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FD2" w:rsidRPr="00D06FD7" w:rsidRDefault="008D09BF" w:rsidP="008D09BF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D06FD7">
        <w:rPr>
          <w:rFonts w:ascii="Times New Roman" w:hAnsi="Times New Roman" w:cs="Times New Roman"/>
          <w:b/>
          <w:sz w:val="28"/>
          <w:szCs w:val="28"/>
        </w:rPr>
        <w:t xml:space="preserve">Заявка для участия </w:t>
      </w:r>
      <w:r w:rsidRPr="00D06FD7">
        <w:rPr>
          <w:rFonts w:ascii="Times New Roman" w:hAnsi="Times New Roman" w:cs="Times New Roman"/>
          <w:b/>
          <w:sz w:val="28"/>
          <w:szCs w:val="28"/>
        </w:rPr>
        <w:t xml:space="preserve">в мастер-классе декана актёрского факультета федерального государственного бюджетного образовательного учреждения высшего образования «Российский институт театрального искусства - ГИТИС» </w:t>
      </w:r>
      <w:r w:rsidRPr="00D06FD7">
        <w:rPr>
          <w:rStyle w:val="a3"/>
          <w:rFonts w:ascii="Times New Roman" w:hAnsi="Times New Roman" w:cs="Times New Roman"/>
          <w:sz w:val="28"/>
          <w:szCs w:val="28"/>
        </w:rPr>
        <w:t>Тараса Белоусова</w:t>
      </w:r>
    </w:p>
    <w:p w:rsidR="008D09BF" w:rsidRPr="008D09BF" w:rsidRDefault="008D09BF" w:rsidP="008D09BF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8D09B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8D09B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8D09BF">
        <w:rPr>
          <w:rFonts w:ascii="Times New Roman" w:hAnsi="Times New Roman" w:cs="Times New Roman"/>
          <w:color w:val="000000"/>
          <w:sz w:val="27"/>
          <w:szCs w:val="27"/>
        </w:rPr>
        <w:t>Ф.И.О</w:t>
      </w:r>
    </w:p>
    <w:p w:rsidR="008D09BF" w:rsidRPr="008D09BF" w:rsidRDefault="008D09BF" w:rsidP="008D09BF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8D09BF">
        <w:rPr>
          <w:rFonts w:ascii="Times New Roman" w:hAnsi="Times New Roman" w:cs="Times New Roman"/>
          <w:color w:val="000000"/>
          <w:sz w:val="27"/>
          <w:szCs w:val="27"/>
        </w:rPr>
        <w:t>2.</w:t>
      </w:r>
      <w:r w:rsidRPr="008D09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09BF">
        <w:rPr>
          <w:rFonts w:ascii="Times New Roman" w:hAnsi="Times New Roman" w:cs="Times New Roman"/>
          <w:color w:val="000000"/>
          <w:sz w:val="27"/>
          <w:szCs w:val="27"/>
        </w:rPr>
        <w:t>Год рождения</w:t>
      </w:r>
    </w:p>
    <w:p w:rsidR="008D09BF" w:rsidRPr="008D09BF" w:rsidRDefault="008D09BF" w:rsidP="008D09BF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8D09BF">
        <w:rPr>
          <w:rFonts w:ascii="Times New Roman" w:hAnsi="Times New Roman" w:cs="Times New Roman"/>
          <w:color w:val="000000"/>
          <w:sz w:val="27"/>
          <w:szCs w:val="27"/>
        </w:rPr>
        <w:t xml:space="preserve">3. </w:t>
      </w:r>
      <w:r w:rsidRPr="008D09BF">
        <w:rPr>
          <w:rFonts w:ascii="Times New Roman" w:hAnsi="Times New Roman" w:cs="Times New Roman"/>
          <w:color w:val="000000"/>
          <w:sz w:val="27"/>
          <w:szCs w:val="27"/>
        </w:rPr>
        <w:t>Город проживания</w:t>
      </w:r>
    </w:p>
    <w:p w:rsidR="008D09BF" w:rsidRPr="008D09BF" w:rsidRDefault="008D09BF" w:rsidP="008D09BF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8D09BF">
        <w:rPr>
          <w:rFonts w:ascii="Times New Roman" w:hAnsi="Times New Roman" w:cs="Times New Roman"/>
          <w:color w:val="000000"/>
          <w:sz w:val="27"/>
          <w:szCs w:val="27"/>
        </w:rPr>
        <w:t xml:space="preserve">4. </w:t>
      </w:r>
      <w:r w:rsidRPr="008D09BF">
        <w:rPr>
          <w:rFonts w:ascii="Times New Roman" w:hAnsi="Times New Roman" w:cs="Times New Roman"/>
          <w:color w:val="000000"/>
          <w:sz w:val="27"/>
          <w:szCs w:val="27"/>
        </w:rPr>
        <w:t>Номер телефона</w:t>
      </w:r>
    </w:p>
    <w:p w:rsidR="008D09BF" w:rsidRDefault="008D09BF" w:rsidP="008D09BF">
      <w:pPr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8D09BF">
        <w:rPr>
          <w:rFonts w:ascii="Times New Roman" w:hAnsi="Times New Roman" w:cs="Times New Roman"/>
          <w:color w:val="000000"/>
          <w:sz w:val="27"/>
          <w:szCs w:val="27"/>
        </w:rPr>
        <w:t xml:space="preserve">5. </w:t>
      </w:r>
      <w:r w:rsidR="00735A9C">
        <w:rPr>
          <w:rFonts w:ascii="Times New Roman" w:hAnsi="Times New Roman" w:cs="Times New Roman"/>
          <w:color w:val="000000"/>
          <w:sz w:val="27"/>
          <w:szCs w:val="27"/>
        </w:rPr>
        <w:t>Электронный адрес (</w:t>
      </w:r>
      <w:r w:rsidR="00D06FD7">
        <w:rPr>
          <w:rFonts w:ascii="Times New Roman" w:hAnsi="Times New Roman" w:cs="Times New Roman"/>
          <w:color w:val="000000"/>
          <w:sz w:val="27"/>
          <w:szCs w:val="27"/>
          <w:lang w:val="en-US"/>
        </w:rPr>
        <w:t>e-mail)</w:t>
      </w:r>
    </w:p>
    <w:p w:rsidR="00D06FD7" w:rsidRDefault="00D06FD7" w:rsidP="008D09BF">
      <w:pPr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</w:p>
    <w:p w:rsidR="00D06FD7" w:rsidRDefault="00D06FD7" w:rsidP="008D09BF">
      <w:pPr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</w:p>
    <w:p w:rsidR="00D06FD7" w:rsidRDefault="00D06FD7" w:rsidP="008D09BF">
      <w:pPr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</w:p>
    <w:p w:rsidR="00D06FD7" w:rsidRDefault="00D06FD7" w:rsidP="008D09BF">
      <w:pPr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</w:p>
    <w:p w:rsidR="00D06FD7" w:rsidRDefault="00D06FD7" w:rsidP="008D09BF">
      <w:pPr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</w:p>
    <w:p w:rsidR="00D06FD7" w:rsidRDefault="00D06FD7" w:rsidP="008D09BF">
      <w:pPr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</w:p>
    <w:p w:rsidR="00D06FD7" w:rsidRDefault="00D06FD7" w:rsidP="008D09BF">
      <w:pPr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</w:p>
    <w:p w:rsidR="00D06FD7" w:rsidRDefault="00D06FD7" w:rsidP="008D09BF">
      <w:pPr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</w:p>
    <w:p w:rsidR="00D06FD7" w:rsidRDefault="00D06FD7" w:rsidP="008D09BF">
      <w:pPr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</w:p>
    <w:p w:rsidR="00D06FD7" w:rsidRDefault="00D06FD7" w:rsidP="008D09BF">
      <w:pPr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</w:p>
    <w:p w:rsidR="00D06FD7" w:rsidRDefault="00D06FD7" w:rsidP="008D09BF">
      <w:pPr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</w:p>
    <w:p w:rsidR="00D06FD7" w:rsidRDefault="00D06FD7" w:rsidP="008D09BF">
      <w:pPr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</w:p>
    <w:p w:rsidR="00D06FD7" w:rsidRDefault="00D06FD7" w:rsidP="008D09BF">
      <w:pPr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</w:p>
    <w:p w:rsidR="00D06FD7" w:rsidRDefault="00D06FD7" w:rsidP="008D09BF">
      <w:pPr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</w:p>
    <w:p w:rsidR="00D06FD7" w:rsidRDefault="00D06FD7" w:rsidP="008D09BF">
      <w:pPr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</w:p>
    <w:p w:rsidR="00D06FD7" w:rsidRDefault="00D06FD7" w:rsidP="008D09BF">
      <w:pPr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</w:p>
    <w:p w:rsidR="00D06FD7" w:rsidRDefault="00D06FD7" w:rsidP="008D09BF">
      <w:pPr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</w:p>
    <w:p w:rsidR="00D06FD7" w:rsidRDefault="00D06FD7" w:rsidP="008D09BF">
      <w:pPr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</w:p>
    <w:p w:rsidR="00D06FD7" w:rsidRDefault="00D06FD7" w:rsidP="008D09BF">
      <w:pPr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</w:p>
    <w:p w:rsidR="00D06FD7" w:rsidRDefault="00D06FD7" w:rsidP="008D09BF">
      <w:pPr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</w:p>
    <w:p w:rsidR="00D06FD7" w:rsidRPr="00D06FD7" w:rsidRDefault="00D06FD7" w:rsidP="00D06FD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06FD7" w:rsidRPr="00D06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6CCA"/>
    <w:multiLevelType w:val="hybridMultilevel"/>
    <w:tmpl w:val="3A925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BF"/>
    <w:rsid w:val="000B5FD2"/>
    <w:rsid w:val="00735A9C"/>
    <w:rsid w:val="008D09BF"/>
    <w:rsid w:val="00D06FD7"/>
    <w:rsid w:val="00DB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BDB3"/>
  <w15:chartTrackingRefBased/>
  <w15:docId w15:val="{CD5737A1-A181-414C-8E42-2E14A7EB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09BF"/>
    <w:rPr>
      <w:b/>
      <w:bCs/>
    </w:rPr>
  </w:style>
  <w:style w:type="paragraph" w:styleId="a4">
    <w:name w:val="List Paragraph"/>
    <w:basedOn w:val="a"/>
    <w:uiPriority w:val="34"/>
    <w:qFormat/>
    <w:rsid w:val="008D0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2022-02-22T06:45:00Z</dcterms:created>
  <dcterms:modified xsi:type="dcterms:W3CDTF">2022-02-22T08:32:00Z</dcterms:modified>
</cp:coreProperties>
</file>